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5309" w14:textId="2B2A7BCD" w:rsidR="00F63BDB" w:rsidRDefault="00F02CF8" w:rsidP="00D41C39">
      <w:pPr>
        <w:rPr>
          <w:lang w:val="en-US"/>
        </w:rPr>
      </w:pPr>
      <w:r>
        <w:rPr>
          <w:lang w:val="en-US"/>
        </w:rPr>
        <w:t>Both the North Branch of the Young and</w:t>
      </w:r>
      <w:r w:rsidR="006048EC">
        <w:rPr>
          <w:lang w:val="en-US"/>
        </w:rPr>
        <w:t xml:space="preserve"> the Aspiring Hut site have set threshold</w:t>
      </w:r>
      <w:r w:rsidR="002E4B05">
        <w:rPr>
          <w:lang w:val="en-US"/>
        </w:rPr>
        <w:t>s</w:t>
      </w:r>
      <w:r w:rsidR="006048EC">
        <w:rPr>
          <w:lang w:val="en-US"/>
        </w:rPr>
        <w:t xml:space="preserve"> for </w:t>
      </w:r>
      <w:r w:rsidR="002E4B05">
        <w:rPr>
          <w:lang w:val="en-US"/>
        </w:rPr>
        <w:t xml:space="preserve">the implementation of </w:t>
      </w:r>
      <w:r w:rsidR="006048EC">
        <w:rPr>
          <w:lang w:val="en-US"/>
        </w:rPr>
        <w:t xml:space="preserve">specific recommendations </w:t>
      </w:r>
      <w:r w:rsidR="002E4B05">
        <w:rPr>
          <w:lang w:val="en-US"/>
        </w:rPr>
        <w:t>for</w:t>
      </w:r>
      <w:r w:rsidR="006048EC">
        <w:rPr>
          <w:lang w:val="en-US"/>
        </w:rPr>
        <w:t xml:space="preserve"> the public</w:t>
      </w:r>
      <w:r w:rsidR="002E4B05">
        <w:rPr>
          <w:lang w:val="en-US"/>
        </w:rPr>
        <w:t>/staff</w:t>
      </w:r>
      <w:r w:rsidR="006048EC">
        <w:rPr>
          <w:lang w:val="en-US"/>
        </w:rPr>
        <w:t xml:space="preserve">.  </w:t>
      </w:r>
    </w:p>
    <w:p w14:paraId="40EDA2E4" w14:textId="76BFE9DB" w:rsidR="006048EC" w:rsidRPr="00AF34A1" w:rsidRDefault="002E4B05" w:rsidP="00D41C3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Lower </w:t>
      </w:r>
      <w:r w:rsidR="006048EC" w:rsidRPr="00AF34A1">
        <w:rPr>
          <w:b/>
          <w:bCs/>
          <w:lang w:val="en-US"/>
        </w:rPr>
        <w:t>Young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4435"/>
        <w:gridCol w:w="4683"/>
      </w:tblGrid>
      <w:tr w:rsidR="006048EC" w14:paraId="5043D7E9" w14:textId="77777777" w:rsidTr="006048EC">
        <w:tc>
          <w:tcPr>
            <w:tcW w:w="4830" w:type="dxa"/>
          </w:tcPr>
          <w:p w14:paraId="7375AB10" w14:textId="7D35C87B" w:rsidR="006048EC" w:rsidRPr="006048EC" w:rsidRDefault="006048EC" w:rsidP="006048EC">
            <w:pPr>
              <w:rPr>
                <w:b/>
                <w:bCs/>
                <w:lang w:val="en-US"/>
              </w:rPr>
            </w:pPr>
            <w:r w:rsidRPr="006048EC">
              <w:rPr>
                <w:b/>
                <w:bCs/>
                <w:lang w:val="en-US"/>
              </w:rPr>
              <w:t>Forecast in the headwaters of Otago Lakes</w:t>
            </w:r>
          </w:p>
        </w:tc>
        <w:tc>
          <w:tcPr>
            <w:tcW w:w="4435" w:type="dxa"/>
          </w:tcPr>
          <w:p w14:paraId="043077FB" w14:textId="77777777" w:rsidR="006048EC" w:rsidRDefault="006048EC" w:rsidP="006048EC">
            <w:pPr>
              <w:rPr>
                <w:lang w:val="en-US"/>
              </w:rPr>
            </w:pPr>
          </w:p>
        </w:tc>
        <w:tc>
          <w:tcPr>
            <w:tcW w:w="4683" w:type="dxa"/>
          </w:tcPr>
          <w:p w14:paraId="527792B4" w14:textId="0B3F3469" w:rsidR="006048EC" w:rsidRPr="006048EC" w:rsidRDefault="006048EC" w:rsidP="006048EC">
            <w:pPr>
              <w:rPr>
                <w:b/>
                <w:bCs/>
                <w:lang w:val="en-US"/>
              </w:rPr>
            </w:pPr>
            <w:r w:rsidRPr="006048EC">
              <w:rPr>
                <w:b/>
                <w:bCs/>
                <w:lang w:val="en-US"/>
              </w:rPr>
              <w:t>Actions required:</w:t>
            </w:r>
          </w:p>
        </w:tc>
      </w:tr>
      <w:tr w:rsidR="006048EC" w14:paraId="5B942624" w14:textId="77777777" w:rsidTr="006048EC">
        <w:tc>
          <w:tcPr>
            <w:tcW w:w="4830" w:type="dxa"/>
          </w:tcPr>
          <w:p w14:paraId="01FB4AA7" w14:textId="0159DB23" w:rsidR="006048EC" w:rsidRDefault="006048EC" w:rsidP="006048EC">
            <w:pPr>
              <w:rPr>
                <w:lang w:val="en-US"/>
              </w:rPr>
            </w:pPr>
            <w:r>
              <w:rPr>
                <w:lang w:val="en-US"/>
              </w:rPr>
              <w:t xml:space="preserve">200-300mm rain forecast in a 48hrs (or less) </w:t>
            </w:r>
          </w:p>
        </w:tc>
        <w:tc>
          <w:tcPr>
            <w:tcW w:w="4435" w:type="dxa"/>
          </w:tcPr>
          <w:p w14:paraId="326E6D3D" w14:textId="77777777" w:rsidR="006048EC" w:rsidRPr="00AF34A1" w:rsidRDefault="006048EC" w:rsidP="006048EC">
            <w:pPr>
              <w:rPr>
                <w:color w:val="FFC000"/>
                <w:lang w:val="en-US"/>
              </w:rPr>
            </w:pPr>
            <w:r w:rsidRPr="00AF34A1">
              <w:rPr>
                <w:color w:val="FFC000"/>
                <w:lang w:val="en-US"/>
              </w:rPr>
              <w:t>Code Amber</w:t>
            </w:r>
          </w:p>
          <w:p w14:paraId="0A6EB599" w14:textId="5764005A" w:rsidR="00AF34A1" w:rsidRDefault="00AF34A1" w:rsidP="006048EC">
            <w:pPr>
              <w:rPr>
                <w:lang w:val="en-US"/>
              </w:rPr>
            </w:pPr>
          </w:p>
        </w:tc>
        <w:tc>
          <w:tcPr>
            <w:tcW w:w="4683" w:type="dxa"/>
          </w:tcPr>
          <w:p w14:paraId="206B9DDF" w14:textId="54B32D3F" w:rsidR="006048EC" w:rsidRDefault="006048EC" w:rsidP="006048EC">
            <w:pPr>
              <w:rPr>
                <w:lang w:val="en-US"/>
              </w:rPr>
            </w:pPr>
            <w:r>
              <w:rPr>
                <w:lang w:val="en-US"/>
              </w:rPr>
              <w:t>Follow the Code Amber Checklist</w:t>
            </w:r>
          </w:p>
        </w:tc>
      </w:tr>
      <w:tr w:rsidR="006048EC" w14:paraId="4A0601D3" w14:textId="77777777" w:rsidTr="006048EC">
        <w:tc>
          <w:tcPr>
            <w:tcW w:w="4830" w:type="dxa"/>
          </w:tcPr>
          <w:p w14:paraId="5D881169" w14:textId="6F387FB1" w:rsidR="006048EC" w:rsidRDefault="006048EC" w:rsidP="006048EC">
            <w:pPr>
              <w:rPr>
                <w:lang w:val="en-US"/>
              </w:rPr>
            </w:pPr>
            <w:r>
              <w:rPr>
                <w:lang w:val="en-US"/>
              </w:rPr>
              <w:t xml:space="preserve">More than 300mm rain forecast in 48hrs (or less) </w:t>
            </w:r>
          </w:p>
        </w:tc>
        <w:tc>
          <w:tcPr>
            <w:tcW w:w="4435" w:type="dxa"/>
          </w:tcPr>
          <w:p w14:paraId="26E7F850" w14:textId="77777777" w:rsidR="006048EC" w:rsidRPr="00AF34A1" w:rsidRDefault="006048EC" w:rsidP="006048EC">
            <w:pPr>
              <w:rPr>
                <w:color w:val="FF0000"/>
                <w:lang w:val="en-US"/>
              </w:rPr>
            </w:pPr>
            <w:r w:rsidRPr="00AF34A1">
              <w:rPr>
                <w:color w:val="FF0000"/>
                <w:lang w:val="en-US"/>
              </w:rPr>
              <w:t>Code Red</w:t>
            </w:r>
          </w:p>
          <w:p w14:paraId="38E3C614" w14:textId="51619041" w:rsidR="00AF34A1" w:rsidRDefault="00AF34A1" w:rsidP="006048EC">
            <w:pPr>
              <w:rPr>
                <w:lang w:val="en-US"/>
              </w:rPr>
            </w:pPr>
          </w:p>
        </w:tc>
        <w:tc>
          <w:tcPr>
            <w:tcW w:w="4683" w:type="dxa"/>
          </w:tcPr>
          <w:p w14:paraId="4810DD49" w14:textId="00BC7293" w:rsidR="006048EC" w:rsidRDefault="006048EC" w:rsidP="006048EC">
            <w:pPr>
              <w:rPr>
                <w:lang w:val="en-US"/>
              </w:rPr>
            </w:pPr>
            <w:r>
              <w:rPr>
                <w:lang w:val="en-US"/>
              </w:rPr>
              <w:t>Follow the Code Red Checklist</w:t>
            </w:r>
          </w:p>
        </w:tc>
      </w:tr>
    </w:tbl>
    <w:p w14:paraId="3BFEBA74" w14:textId="77777777" w:rsidR="006048EC" w:rsidRDefault="006048EC" w:rsidP="00D41C39">
      <w:pPr>
        <w:rPr>
          <w:lang w:val="en-US"/>
        </w:rPr>
      </w:pPr>
    </w:p>
    <w:p w14:paraId="0FFCA2E0" w14:textId="3B9CC52C" w:rsidR="00F02CF8" w:rsidRPr="00AF34A1" w:rsidRDefault="006048EC" w:rsidP="00D41C39">
      <w:pPr>
        <w:rPr>
          <w:b/>
          <w:bCs/>
          <w:lang w:val="en-US"/>
        </w:rPr>
      </w:pPr>
      <w:r w:rsidRPr="00AF34A1">
        <w:rPr>
          <w:b/>
          <w:bCs/>
          <w:lang w:val="en-US"/>
        </w:rPr>
        <w:t>Aspiring hut site (includes staff quarters, campsite and hut)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048EC" w14:paraId="627A1CD1" w14:textId="77777777" w:rsidTr="006048EC">
        <w:tc>
          <w:tcPr>
            <w:tcW w:w="4649" w:type="dxa"/>
          </w:tcPr>
          <w:p w14:paraId="1BFBD01E" w14:textId="11360CFB" w:rsidR="006048EC" w:rsidRPr="006048EC" w:rsidRDefault="006048EC" w:rsidP="00D41C39">
            <w:pPr>
              <w:rPr>
                <w:b/>
                <w:bCs/>
                <w:lang w:val="en-US"/>
              </w:rPr>
            </w:pPr>
            <w:r w:rsidRPr="006048EC">
              <w:rPr>
                <w:b/>
                <w:bCs/>
                <w:lang w:val="en-US"/>
              </w:rPr>
              <w:t>Forecast in the headwaters of Otago Lakes</w:t>
            </w:r>
          </w:p>
        </w:tc>
        <w:tc>
          <w:tcPr>
            <w:tcW w:w="4649" w:type="dxa"/>
          </w:tcPr>
          <w:p w14:paraId="266BD110" w14:textId="77777777" w:rsidR="006048EC" w:rsidRDefault="006048EC" w:rsidP="00D41C39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11401534" w14:textId="0B609947" w:rsidR="006048EC" w:rsidRPr="006048EC" w:rsidRDefault="006048EC" w:rsidP="00D41C39">
            <w:pPr>
              <w:rPr>
                <w:b/>
                <w:bCs/>
                <w:lang w:val="en-US"/>
              </w:rPr>
            </w:pPr>
            <w:r w:rsidRPr="006048EC">
              <w:rPr>
                <w:b/>
                <w:bCs/>
                <w:lang w:val="en-US"/>
              </w:rPr>
              <w:t>Actions required:</w:t>
            </w:r>
          </w:p>
        </w:tc>
      </w:tr>
      <w:tr w:rsidR="006048EC" w14:paraId="320A38E6" w14:textId="77777777" w:rsidTr="006048EC">
        <w:tc>
          <w:tcPr>
            <w:tcW w:w="4649" w:type="dxa"/>
          </w:tcPr>
          <w:p w14:paraId="01B06F39" w14:textId="27A64D85" w:rsidR="006048EC" w:rsidRDefault="006048EC" w:rsidP="00D41C39">
            <w:pPr>
              <w:rPr>
                <w:lang w:val="en-US"/>
              </w:rPr>
            </w:pPr>
            <w:r>
              <w:rPr>
                <w:lang w:val="en-US"/>
              </w:rPr>
              <w:t xml:space="preserve">More than 251mm in </w:t>
            </w:r>
            <w:bookmarkStart w:id="0" w:name="_GoBack"/>
            <w:bookmarkEnd w:id="0"/>
            <w:r>
              <w:rPr>
                <w:lang w:val="en-US"/>
              </w:rPr>
              <w:t>24hr period</w:t>
            </w:r>
          </w:p>
        </w:tc>
        <w:tc>
          <w:tcPr>
            <w:tcW w:w="4649" w:type="dxa"/>
          </w:tcPr>
          <w:p w14:paraId="7738FC59" w14:textId="77777777" w:rsidR="006048EC" w:rsidRPr="00AF34A1" w:rsidRDefault="006048EC" w:rsidP="00D41C39">
            <w:pPr>
              <w:rPr>
                <w:color w:val="7030A0"/>
                <w:lang w:val="en-US"/>
              </w:rPr>
            </w:pPr>
            <w:r w:rsidRPr="00AF34A1">
              <w:rPr>
                <w:color w:val="7030A0"/>
                <w:lang w:val="en-US"/>
              </w:rPr>
              <w:t>Closure of Aspiring hut site</w:t>
            </w:r>
          </w:p>
          <w:p w14:paraId="68A78365" w14:textId="2C2DE1B7" w:rsidR="00AF34A1" w:rsidRDefault="00AF34A1" w:rsidP="00D41C39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7D68A18A" w14:textId="1ACEC78D" w:rsidR="006048EC" w:rsidRDefault="006048EC" w:rsidP="00D41C39">
            <w:pPr>
              <w:rPr>
                <w:lang w:val="en-US"/>
              </w:rPr>
            </w:pPr>
            <w:r>
              <w:rPr>
                <w:lang w:val="en-US"/>
              </w:rPr>
              <w:t xml:space="preserve">Follow Aspiring Hut </w:t>
            </w:r>
            <w:r w:rsidR="00AF34A1">
              <w:rPr>
                <w:lang w:val="en-US"/>
              </w:rPr>
              <w:t>Closure Checklist</w:t>
            </w:r>
          </w:p>
        </w:tc>
      </w:tr>
      <w:tr w:rsidR="006048EC" w14:paraId="67898FB2" w14:textId="77777777" w:rsidTr="006048EC">
        <w:tc>
          <w:tcPr>
            <w:tcW w:w="4649" w:type="dxa"/>
          </w:tcPr>
          <w:p w14:paraId="4D359C81" w14:textId="25DC3C3D" w:rsidR="006048EC" w:rsidRDefault="00AF34A1" w:rsidP="00D41C39">
            <w:pPr>
              <w:rPr>
                <w:lang w:val="en-US"/>
              </w:rPr>
            </w:pPr>
            <w:r>
              <w:rPr>
                <w:lang w:val="en-US"/>
              </w:rPr>
              <w:t>More than 386mm in a 72hrs period</w:t>
            </w:r>
          </w:p>
        </w:tc>
        <w:tc>
          <w:tcPr>
            <w:tcW w:w="4649" w:type="dxa"/>
          </w:tcPr>
          <w:p w14:paraId="0DA53A81" w14:textId="77777777" w:rsidR="006048EC" w:rsidRPr="00AF34A1" w:rsidRDefault="00AF34A1" w:rsidP="00D41C39">
            <w:pPr>
              <w:rPr>
                <w:color w:val="7030A0"/>
                <w:lang w:val="en-US"/>
              </w:rPr>
            </w:pPr>
            <w:r w:rsidRPr="00AF34A1">
              <w:rPr>
                <w:color w:val="7030A0"/>
                <w:lang w:val="en-US"/>
              </w:rPr>
              <w:t>Closure of Aspiring hut site</w:t>
            </w:r>
          </w:p>
          <w:p w14:paraId="1CC1EF9C" w14:textId="6035DE7D" w:rsidR="00AF34A1" w:rsidRPr="00AF34A1" w:rsidRDefault="00AF34A1" w:rsidP="00D41C39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5711F8FB" w14:textId="6EF9106A" w:rsidR="006048EC" w:rsidRDefault="00AF34A1" w:rsidP="00D41C39">
            <w:pPr>
              <w:rPr>
                <w:lang w:val="en-US"/>
              </w:rPr>
            </w:pPr>
            <w:r>
              <w:rPr>
                <w:lang w:val="en-US"/>
              </w:rPr>
              <w:t>Follow Aspiring Hut Closure Checklist</w:t>
            </w:r>
          </w:p>
        </w:tc>
      </w:tr>
    </w:tbl>
    <w:p w14:paraId="6AA3C0C7" w14:textId="27278EFA" w:rsidR="00F02CF8" w:rsidRDefault="00F02CF8" w:rsidP="00D41C39">
      <w:pPr>
        <w:rPr>
          <w:lang w:val="en-US"/>
        </w:rPr>
      </w:pPr>
    </w:p>
    <w:p w14:paraId="33A4C9E3" w14:textId="77777777" w:rsidR="00F02CF8" w:rsidRDefault="00F02CF8" w:rsidP="00D41C39">
      <w:pPr>
        <w:rPr>
          <w:lang w:val="en-US"/>
        </w:rPr>
      </w:pPr>
    </w:p>
    <w:p w14:paraId="474E8B46" w14:textId="77777777" w:rsidR="00F02CF8" w:rsidRDefault="00F02CF8" w:rsidP="00D41C39">
      <w:pPr>
        <w:rPr>
          <w:lang w:val="en-US"/>
        </w:rPr>
      </w:pPr>
    </w:p>
    <w:p w14:paraId="179AC8AE" w14:textId="77777777" w:rsidR="00F02CF8" w:rsidRDefault="00F02CF8" w:rsidP="00D41C39">
      <w:pPr>
        <w:rPr>
          <w:lang w:val="en-US"/>
        </w:rPr>
      </w:pPr>
    </w:p>
    <w:p w14:paraId="43429FE8" w14:textId="77777777" w:rsidR="00F02CF8" w:rsidRDefault="00F02CF8" w:rsidP="00D41C39">
      <w:pPr>
        <w:rPr>
          <w:lang w:val="en-US"/>
        </w:rPr>
      </w:pPr>
    </w:p>
    <w:p w14:paraId="5AA7844F" w14:textId="281185B1" w:rsidR="00F02CF8" w:rsidRDefault="00F02CF8" w:rsidP="00D41C39">
      <w:pPr>
        <w:rPr>
          <w:lang w:val="en-US"/>
        </w:rPr>
        <w:sectPr w:rsidR="00F02CF8" w:rsidSect="00D145DF">
          <w:headerReference w:type="default" r:id="rId6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27A3A74" w14:textId="0D101534" w:rsidR="00F63BDB" w:rsidRPr="00A92263" w:rsidRDefault="00AF34A1" w:rsidP="00F63BDB">
      <w:pPr>
        <w:rPr>
          <w:b/>
          <w:bCs/>
          <w:color w:val="92D05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94ECD7" wp14:editId="426EA16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3353435" cy="468173"/>
                <wp:effectExtent l="0" t="0" r="1841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83B2" w14:textId="6D41542A" w:rsidR="00F63BDB" w:rsidRPr="00B37336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 more than 200mm of rain in 48hr or less</w:t>
                            </w:r>
                            <w:r w:rsidR="009C4D45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4D45">
                              <w:rPr>
                                <w:lang w:val="en-US"/>
                              </w:rPr>
                              <w:t xml:space="preserve">forecast </w:t>
                            </w:r>
                            <w:r>
                              <w:rPr>
                                <w:lang w:val="en-US"/>
                              </w:rPr>
                              <w:t>for the headwaters of the Otago Lakes?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4EC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64.05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" fillcolor="white [3201]" strokeweight=".5pt">
                <v:textbox>
                  <w:txbxContent>
                    <w:p w14:paraId="7BE983B2" w14:textId="6D41542A" w:rsidR="00F63BDB" w:rsidRPr="00B37336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 more than 200mm of rain in 48hr or less</w:t>
                      </w:r>
                      <w:r w:rsidR="009C4D45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C4D45">
                        <w:rPr>
                          <w:lang w:val="en-US"/>
                        </w:rPr>
                        <w:t xml:space="preserve">forecast </w:t>
                      </w:r>
                      <w:r>
                        <w:rPr>
                          <w:lang w:val="en-US"/>
                        </w:rPr>
                        <w:t>for the headwaters of the Otago Lakes?</w:t>
                      </w:r>
                    </w:p>
                  </w:txbxContent>
                </v:textbox>
              </v:shape>
            </w:pict>
          </mc:Fallback>
        </mc:AlternateContent>
      </w:r>
      <w:r w:rsidR="00352AFC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E241DF3" wp14:editId="0AB62341">
                <wp:simplePos x="0" y="0"/>
                <wp:positionH relativeFrom="margin">
                  <wp:posOffset>3564890</wp:posOffset>
                </wp:positionH>
                <wp:positionV relativeFrom="paragraph">
                  <wp:posOffset>151765</wp:posOffset>
                </wp:positionV>
                <wp:extent cx="50165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A497" w14:textId="04C1B5A4" w:rsidR="00F63BDB" w:rsidRPr="009F600E" w:rsidRDefault="00F63BDB" w:rsidP="00F63BDB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F600E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1DF3" id="Text Box 2" o:spid="_x0000_s1027" type="#_x0000_t202" style="position:absolute;margin-left:280.7pt;margin-top:11.95pt;width:39.5pt;height:22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" filled="f" stroked="f">
                <v:textbox>
                  <w:txbxContent>
                    <w:p w14:paraId="039EA497" w14:textId="04C1B5A4" w:rsidR="00F63BDB" w:rsidRPr="009F600E" w:rsidRDefault="00F63BDB" w:rsidP="00F63BDB">
                      <w:pPr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9F600E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00E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74F9073" wp14:editId="66B77502">
                <wp:simplePos x="0" y="0"/>
                <wp:positionH relativeFrom="column">
                  <wp:posOffset>4523740</wp:posOffset>
                </wp:positionH>
                <wp:positionV relativeFrom="paragraph">
                  <wp:posOffset>1905</wp:posOffset>
                </wp:positionV>
                <wp:extent cx="4347210" cy="1435100"/>
                <wp:effectExtent l="0" t="0" r="1524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35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0EDB" w14:textId="77777777" w:rsidR="00F63BDB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Code Green</w:t>
                            </w:r>
                          </w:p>
                          <w:p w14:paraId="7DDDD7A6" w14:textId="77777777" w:rsidR="00F63BDB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Continue to monitor weather forecasts.</w:t>
                            </w:r>
                          </w:p>
                          <w:p w14:paraId="19848D90" w14:textId="72BF0420" w:rsidR="00F63BDB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Relevant warnings signs provided at Gillespie Circuit huts, camp areas and car parks &amp;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Matukituki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valley huts and car park.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at Dart hut.</w:t>
                            </w:r>
                          </w:p>
                          <w:p w14:paraId="0D379EB0" w14:textId="77777777" w:rsidR="00F63BDB" w:rsidRPr="0010208A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Warnings provided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in: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relevant brochures and webpages.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9073" id="_x0000_s1028" type="#_x0000_t202" style="position:absolute;margin-left:356.2pt;margin-top:.15pt;width:342.3pt;height:11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" fillcolor="#92d050" strokecolor="#92d050">
                <v:textbox>
                  <w:txbxContent>
                    <w:p w14:paraId="4B830EDB" w14:textId="77777777" w:rsidR="00F63BDB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Code Green</w:t>
                      </w:r>
                    </w:p>
                    <w:p w14:paraId="7DDDD7A6" w14:textId="77777777" w:rsidR="00F63BDB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Continue to monitor weather forecasts.</w:t>
                      </w:r>
                    </w:p>
                    <w:p w14:paraId="19848D90" w14:textId="72BF0420" w:rsidR="00F63BDB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Relevant warnings signs provided at Gillespie Circuit huts, camp areas and car parks &amp; </w:t>
                      </w:r>
                      <w:proofErr w:type="spellStart"/>
                      <w:r>
                        <w:rPr>
                          <w:lang w:val="en-US"/>
                        </w:rPr>
                        <w:t>Matukituki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valley huts and car park.  </w:t>
                      </w:r>
                      <w:proofErr w:type="gramStart"/>
                      <w:r>
                        <w:rPr>
                          <w:lang w:val="en-US"/>
                        </w:rPr>
                        <w:t>Also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at Dart hut.</w:t>
                      </w:r>
                    </w:p>
                    <w:p w14:paraId="0D379EB0" w14:textId="77777777" w:rsidR="00F63BDB" w:rsidRPr="0010208A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Warnings provided </w:t>
                      </w:r>
                      <w:proofErr w:type="gramStart"/>
                      <w:r>
                        <w:rPr>
                          <w:lang w:val="en-US"/>
                        </w:rPr>
                        <w:t>in: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relevant brochures and webpages.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B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4A62A3" wp14:editId="3777B079">
                <wp:simplePos x="0" y="0"/>
                <wp:positionH relativeFrom="column">
                  <wp:posOffset>3372485</wp:posOffset>
                </wp:positionH>
                <wp:positionV relativeFrom="paragraph">
                  <wp:posOffset>215265</wp:posOffset>
                </wp:positionV>
                <wp:extent cx="1116000" cy="0"/>
                <wp:effectExtent l="0" t="952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6F0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65.55pt;margin-top:16.95pt;width:87.85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" strokecolor="#70ad47 [3209]" strokeweight="2.25pt">
                <v:stroke endarrow="block" joinstyle="miter"/>
              </v:shape>
            </w:pict>
          </mc:Fallback>
        </mc:AlternateContent>
      </w:r>
    </w:p>
    <w:p w14:paraId="2AAC3090" w14:textId="00258584" w:rsidR="00D41C39" w:rsidRPr="00D41C39" w:rsidRDefault="00F63BDB" w:rsidP="00F63BDB">
      <w:pPr>
        <w:tabs>
          <w:tab w:val="left" w:pos="566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CAB6BC" wp14:editId="22A9F907">
                <wp:simplePos x="0" y="0"/>
                <wp:positionH relativeFrom="column">
                  <wp:posOffset>789305</wp:posOffset>
                </wp:positionH>
                <wp:positionV relativeFrom="paragraph">
                  <wp:posOffset>146685</wp:posOffset>
                </wp:positionV>
                <wp:extent cx="0" cy="1080000"/>
                <wp:effectExtent l="95250" t="0" r="57150" b="444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A0B6" id="Straight Arrow Connector 195" o:spid="_x0000_s1026" type="#_x0000_t32" style="position:absolute;margin-left:62.15pt;margin-top:11.55pt;width:0;height:8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" strokecolor="#c00000" strokeweight="2.25pt">
                <v:stroke endarrow="block" joinstyle="miter"/>
              </v:shape>
            </w:pict>
          </mc:Fallback>
        </mc:AlternateContent>
      </w:r>
    </w:p>
    <w:p w14:paraId="2ACFC2A8" w14:textId="5C70D567" w:rsidR="00D41C39" w:rsidRPr="00D41C39" w:rsidRDefault="00F63BDB" w:rsidP="00D41C39">
      <w:pPr>
        <w:rPr>
          <w:lang w:val="en-US"/>
        </w:rPr>
      </w:pPr>
      <w:r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CBF2C7D" wp14:editId="27202B16">
                <wp:simplePos x="0" y="0"/>
                <wp:positionH relativeFrom="margin">
                  <wp:posOffset>715493</wp:posOffset>
                </wp:positionH>
                <wp:positionV relativeFrom="paragraph">
                  <wp:posOffset>215673</wp:posOffset>
                </wp:positionV>
                <wp:extent cx="440055" cy="3181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BA0A" w14:textId="77777777" w:rsidR="00F63BDB" w:rsidRPr="00486144" w:rsidRDefault="00F63BDB" w:rsidP="00F63BDB">
                            <w:pPr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</w:pPr>
                            <w:r w:rsidRPr="00486144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C7D" id="_x0000_s1029" type="#_x0000_t202" style="position:absolute;margin-left:56.35pt;margin-top:17pt;width:34.65pt;height:25.0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" stroked="f">
                <v:textbox>
                  <w:txbxContent>
                    <w:p w14:paraId="678BBA0A" w14:textId="77777777" w:rsidR="00F63BDB" w:rsidRPr="00486144" w:rsidRDefault="00F63BDB" w:rsidP="00F63BDB">
                      <w:pPr>
                        <w:rPr>
                          <w:b/>
                          <w:bCs/>
                          <w:color w:val="C00000"/>
                          <w:lang w:val="en-US"/>
                        </w:rPr>
                      </w:pPr>
                      <w:r w:rsidRPr="00486144">
                        <w:rPr>
                          <w:b/>
                          <w:bCs/>
                          <w:color w:val="C00000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6B5F4D" w14:textId="11D32907" w:rsidR="00D41C39" w:rsidRPr="00D41C39" w:rsidRDefault="00D41C39" w:rsidP="00D41C39">
      <w:pPr>
        <w:rPr>
          <w:lang w:val="en-US"/>
        </w:rPr>
      </w:pPr>
    </w:p>
    <w:p w14:paraId="5533F69F" w14:textId="06E92CE8" w:rsidR="00D41C39" w:rsidRPr="00D41C39" w:rsidRDefault="00D41C39" w:rsidP="00D41C39">
      <w:pPr>
        <w:rPr>
          <w:lang w:val="en-US"/>
        </w:rPr>
      </w:pPr>
    </w:p>
    <w:p w14:paraId="45891019" w14:textId="5EBF6CC5" w:rsidR="00D41C39" w:rsidRPr="00D41C39" w:rsidRDefault="009F600E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B39173" wp14:editId="77F27C39">
                <wp:simplePos x="0" y="0"/>
                <wp:positionH relativeFrom="column">
                  <wp:posOffset>0</wp:posOffset>
                </wp:positionH>
                <wp:positionV relativeFrom="paragraph">
                  <wp:posOffset>79963</wp:posOffset>
                </wp:positionV>
                <wp:extent cx="2511425" cy="644572"/>
                <wp:effectExtent l="0" t="0" r="2222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4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6C52B" w14:textId="21291B24" w:rsidR="00F63BDB" w:rsidRPr="00B37336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Is more than 386mm </w:t>
                            </w:r>
                            <w:r w:rsidR="009C4D45">
                              <w:rPr>
                                <w:lang w:val="en-US"/>
                              </w:rPr>
                              <w:t xml:space="preserve">of rain </w:t>
                            </w:r>
                            <w:r>
                              <w:rPr>
                                <w:lang w:val="en-US"/>
                              </w:rPr>
                              <w:t xml:space="preserve">over 72hrs </w:t>
                            </w:r>
                            <w:r w:rsidR="009C4D45">
                              <w:rPr>
                                <w:lang w:val="en-US"/>
                              </w:rPr>
                              <w:t xml:space="preserve">forecast </w:t>
                            </w:r>
                            <w:r>
                              <w:rPr>
                                <w:lang w:val="en-US"/>
                              </w:rPr>
                              <w:t>for the headwaters of Otago Lakes?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173" id="Text Box 27" o:spid="_x0000_s1030" type="#_x0000_t202" style="position:absolute;margin-left:0;margin-top:6.3pt;width:197.75pt;height:5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" fillcolor="white [3201]" strokeweight=".5pt">
                <v:textbox>
                  <w:txbxContent>
                    <w:p w14:paraId="4186C52B" w14:textId="21291B24" w:rsidR="00F63BDB" w:rsidRPr="00B37336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Is more than 386mm </w:t>
                      </w:r>
                      <w:r w:rsidR="009C4D45">
                        <w:rPr>
                          <w:lang w:val="en-US"/>
                        </w:rPr>
                        <w:t xml:space="preserve">of rain </w:t>
                      </w:r>
                      <w:r>
                        <w:rPr>
                          <w:lang w:val="en-US"/>
                        </w:rPr>
                        <w:t xml:space="preserve">over 72hrs </w:t>
                      </w:r>
                      <w:r w:rsidR="009C4D45">
                        <w:rPr>
                          <w:lang w:val="en-US"/>
                        </w:rPr>
                        <w:t xml:space="preserve">forecast </w:t>
                      </w:r>
                      <w:r>
                        <w:rPr>
                          <w:lang w:val="en-US"/>
                        </w:rPr>
                        <w:t>for the headwaters of Otago Lakes?</w:t>
                      </w:r>
                    </w:p>
                  </w:txbxContent>
                </v:textbox>
              </v:shape>
            </w:pict>
          </mc:Fallback>
        </mc:AlternateContent>
      </w:r>
    </w:p>
    <w:p w14:paraId="363B5CDC" w14:textId="1FC0318D" w:rsidR="00D41C39" w:rsidRPr="00D41C39" w:rsidRDefault="002E4B05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5D5B25" wp14:editId="6AFEE40E">
                <wp:simplePos x="0" y="0"/>
                <wp:positionH relativeFrom="column">
                  <wp:posOffset>2500325</wp:posOffset>
                </wp:positionH>
                <wp:positionV relativeFrom="paragraph">
                  <wp:posOffset>114935</wp:posOffset>
                </wp:positionV>
                <wp:extent cx="2026285" cy="577215"/>
                <wp:effectExtent l="19050" t="19050" r="31115" b="7048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5772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B482D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EDF8" id="Straight Arrow Connector 196" o:spid="_x0000_s1026" type="#_x0000_t32" style="position:absolute;margin-left:196.9pt;margin-top:9.05pt;width:159.55pt;height:45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" strokecolor="#b482da" strokeweight="2.25pt">
                <v:stroke endarrow="block" joinstyle="miter"/>
              </v:shape>
            </w:pict>
          </mc:Fallback>
        </mc:AlternateContent>
      </w:r>
      <w:r w:rsidR="00AF34A1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5C7983" wp14:editId="2B39A406">
                <wp:simplePos x="0" y="0"/>
                <wp:positionH relativeFrom="margin">
                  <wp:posOffset>3078251</wp:posOffset>
                </wp:positionH>
                <wp:positionV relativeFrom="paragraph">
                  <wp:posOffset>126619</wp:posOffset>
                </wp:positionV>
                <wp:extent cx="440055" cy="318135"/>
                <wp:effectExtent l="0" t="0" r="0" b="571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71F3" w14:textId="77777777" w:rsidR="00F63BDB" w:rsidRPr="0021283A" w:rsidRDefault="00F63BDB" w:rsidP="00F63BDB">
                            <w:pPr>
                              <w:rPr>
                                <w:b/>
                                <w:bCs/>
                                <w:color w:val="B482DA"/>
                                <w:lang w:val="en-US"/>
                              </w:rPr>
                            </w:pPr>
                            <w:r w:rsidRPr="0021283A">
                              <w:rPr>
                                <w:b/>
                                <w:bCs/>
                                <w:color w:val="B482DA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7983" id="Text Box 205" o:spid="_x0000_s1031" type="#_x0000_t202" style="position:absolute;margin-left:242.4pt;margin-top:9.95pt;width:34.65pt;height:25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" stroked="f">
                <v:textbox>
                  <w:txbxContent>
                    <w:p w14:paraId="4FC871F3" w14:textId="77777777" w:rsidR="00F63BDB" w:rsidRPr="0021283A" w:rsidRDefault="00F63BDB" w:rsidP="00F63BDB">
                      <w:pPr>
                        <w:rPr>
                          <w:b/>
                          <w:bCs/>
                          <w:color w:val="B482DA"/>
                          <w:lang w:val="en-US"/>
                        </w:rPr>
                      </w:pPr>
                      <w:r w:rsidRPr="0021283A">
                        <w:rPr>
                          <w:b/>
                          <w:bCs/>
                          <w:color w:val="B482DA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62C3B" w14:textId="3FBD6EBD" w:rsidR="00D41C39" w:rsidRPr="00D41C39" w:rsidRDefault="00AF34A1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E3CB48" wp14:editId="4B61DF8B">
                <wp:simplePos x="0" y="0"/>
                <wp:positionH relativeFrom="column">
                  <wp:posOffset>4551096</wp:posOffset>
                </wp:positionH>
                <wp:positionV relativeFrom="paragraph">
                  <wp:posOffset>125857</wp:posOffset>
                </wp:positionV>
                <wp:extent cx="2941178" cy="644781"/>
                <wp:effectExtent l="0" t="0" r="12065" b="222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178" cy="644781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5B891" w14:textId="77777777" w:rsidR="00F63BDB" w:rsidRPr="00B37336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Seek approval for closure of the Aspiring Hut site by following the Aspiring Hut closure checklist.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CB48" id="Text Box 194" o:spid="_x0000_s1032" type="#_x0000_t202" style="position:absolute;margin-left:358.35pt;margin-top:9.9pt;width:231.6pt;height:5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" fillcolor="#b482da" strokeweight=".5pt">
                <v:textbox>
                  <w:txbxContent>
                    <w:p w14:paraId="3605B891" w14:textId="77777777" w:rsidR="00F63BDB" w:rsidRPr="00B37336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Seek approval for closure of the Aspiring Hut site by following the Aspiring Hut closure checklist.</w:t>
                      </w:r>
                    </w:p>
                  </w:txbxContent>
                </v:textbox>
              </v:shape>
            </w:pict>
          </mc:Fallback>
        </mc:AlternateContent>
      </w:r>
      <w:r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D74E03B" wp14:editId="4FD1DEBA">
                <wp:simplePos x="0" y="0"/>
                <wp:positionH relativeFrom="margin">
                  <wp:posOffset>745643</wp:posOffset>
                </wp:positionH>
                <wp:positionV relativeFrom="paragraph">
                  <wp:posOffset>260604</wp:posOffset>
                </wp:positionV>
                <wp:extent cx="460375" cy="318135"/>
                <wp:effectExtent l="0" t="0" r="0" b="571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B42F" w14:textId="5CDA6C5F" w:rsidR="00F63BDB" w:rsidRPr="009F600E" w:rsidRDefault="00F63BDB" w:rsidP="00F63B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0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AF3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E03B" id="_x0000_s1033" type="#_x0000_t202" style="position:absolute;margin-left:58.7pt;margin-top:20.5pt;width:36.25pt;height:25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" filled="f" stroked="f">
                <v:textbox>
                  <w:txbxContent>
                    <w:p w14:paraId="0C9DB42F" w14:textId="5CDA6C5F" w:rsidR="00F63BDB" w:rsidRPr="009F600E" w:rsidRDefault="00F63BDB" w:rsidP="00F63B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00E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AF34A1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0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19783F" wp14:editId="697DD681">
                <wp:simplePos x="0" y="0"/>
                <wp:positionH relativeFrom="column">
                  <wp:posOffset>789305</wp:posOffset>
                </wp:positionH>
                <wp:positionV relativeFrom="paragraph">
                  <wp:posOffset>154760</wp:posOffset>
                </wp:positionV>
                <wp:extent cx="0" cy="574040"/>
                <wp:effectExtent l="95250" t="0" r="57150" b="5461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46DB2" id="Straight Arrow Connector 211" o:spid="_x0000_s1026" type="#_x0000_t32" style="position:absolute;margin-left:62.15pt;margin-top:12.2pt;width:0;height:45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</w:p>
    <w:p w14:paraId="50BB91C6" w14:textId="5CEC8C4F" w:rsidR="00D41C39" w:rsidRPr="00D41C39" w:rsidRDefault="00AF34A1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62FC6F" wp14:editId="69652FC3">
                <wp:simplePos x="0" y="0"/>
                <wp:positionH relativeFrom="column">
                  <wp:posOffset>2513330</wp:posOffset>
                </wp:positionH>
                <wp:positionV relativeFrom="paragraph">
                  <wp:posOffset>128270</wp:posOffset>
                </wp:positionV>
                <wp:extent cx="2016000" cy="666166"/>
                <wp:effectExtent l="19050" t="57150" r="22860" b="1968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000" cy="66616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B482D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087D" id="Straight Arrow Connector 198" o:spid="_x0000_s1026" type="#_x0000_t32" style="position:absolute;margin-left:197.9pt;margin-top:10.1pt;width:158.75pt;height:52.4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" strokecolor="#b482da" strokeweight="2.25pt">
                <v:stroke endarrow="block" joinstyle="miter"/>
              </v:shape>
            </w:pict>
          </mc:Fallback>
        </mc:AlternateContent>
      </w:r>
    </w:p>
    <w:p w14:paraId="46D43790" w14:textId="79CFA9D5" w:rsidR="00D41C39" w:rsidRPr="00D41C39" w:rsidRDefault="00AF34A1" w:rsidP="00D41C39">
      <w:pPr>
        <w:rPr>
          <w:lang w:val="en-US"/>
        </w:rPr>
      </w:pPr>
      <w:r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D6E2443" wp14:editId="35DFC395">
                <wp:simplePos x="0" y="0"/>
                <wp:positionH relativeFrom="margin">
                  <wp:posOffset>3105938</wp:posOffset>
                </wp:positionH>
                <wp:positionV relativeFrom="paragraph">
                  <wp:posOffset>8255</wp:posOffset>
                </wp:positionV>
                <wp:extent cx="440055" cy="318135"/>
                <wp:effectExtent l="0" t="0" r="0" b="5715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FDC4" w14:textId="77777777" w:rsidR="009C4D45" w:rsidRPr="009F600E" w:rsidRDefault="009C4D45" w:rsidP="009C4D45">
                            <w:pPr>
                              <w:rPr>
                                <w:b/>
                                <w:bCs/>
                                <w:color w:val="B482DA"/>
                                <w:lang w:val="en-US"/>
                              </w:rPr>
                            </w:pPr>
                            <w:r w:rsidRPr="009F600E">
                              <w:rPr>
                                <w:b/>
                                <w:bCs/>
                                <w:color w:val="B482DA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2443" id="Text Box 216" o:spid="_x0000_s1034" type="#_x0000_t202" style="position:absolute;margin-left:244.55pt;margin-top:.65pt;width:34.65pt;height:25.0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" stroked="f">
                <v:textbox>
                  <w:txbxContent>
                    <w:p w14:paraId="34E1FDC4" w14:textId="77777777" w:rsidR="009C4D45" w:rsidRPr="009F600E" w:rsidRDefault="009C4D45" w:rsidP="009C4D45">
                      <w:pPr>
                        <w:rPr>
                          <w:b/>
                          <w:bCs/>
                          <w:color w:val="B482DA"/>
                          <w:lang w:val="en-US"/>
                        </w:rPr>
                      </w:pPr>
                      <w:r w:rsidRPr="009F600E">
                        <w:rPr>
                          <w:b/>
                          <w:bCs/>
                          <w:color w:val="B482DA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0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B74D9" wp14:editId="6029B242">
                <wp:simplePos x="0" y="0"/>
                <wp:positionH relativeFrom="column">
                  <wp:posOffset>0</wp:posOffset>
                </wp:positionH>
                <wp:positionV relativeFrom="paragraph">
                  <wp:posOffset>156229</wp:posOffset>
                </wp:positionV>
                <wp:extent cx="2511425" cy="633095"/>
                <wp:effectExtent l="0" t="0" r="22225" b="1460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4B41" w14:textId="1C0AB36A" w:rsidR="00F63BDB" w:rsidRPr="005076E5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 more than 251mm rain forecast in a 24hr period</w:t>
                            </w:r>
                            <w:r w:rsidR="009C4D4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283A">
                              <w:rPr>
                                <w:lang w:val="en-US"/>
                              </w:rPr>
                              <w:t>f</w:t>
                            </w:r>
                            <w:r w:rsidR="009C4D45">
                              <w:rPr>
                                <w:lang w:val="en-US"/>
                              </w:rPr>
                              <w:t>or the headwaters of Otago Lakes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74D9" id="Text Box 209" o:spid="_x0000_s1035" type="#_x0000_t202" style="position:absolute;margin-left:0;margin-top:12.3pt;width:197.75pt;height:4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" fillcolor="white [3201]" strokeweight=".5pt">
                <v:textbox>
                  <w:txbxContent>
                    <w:p w14:paraId="38C74B41" w14:textId="1C0AB36A" w:rsidR="00F63BDB" w:rsidRPr="005076E5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 more than 251mm rain forecast in a 24hr period</w:t>
                      </w:r>
                      <w:r w:rsidR="009C4D45">
                        <w:rPr>
                          <w:lang w:val="en-US"/>
                        </w:rPr>
                        <w:t xml:space="preserve"> </w:t>
                      </w:r>
                      <w:r w:rsidR="0021283A">
                        <w:rPr>
                          <w:lang w:val="en-US"/>
                        </w:rPr>
                        <w:t>f</w:t>
                      </w:r>
                      <w:r w:rsidR="009C4D45">
                        <w:rPr>
                          <w:lang w:val="en-US"/>
                        </w:rPr>
                        <w:t>or the headwaters of Otago Lakes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66478F6" w14:textId="320F3ACE" w:rsidR="00D41C39" w:rsidRPr="00D41C39" w:rsidRDefault="00D41C39" w:rsidP="00D41C39">
      <w:pPr>
        <w:rPr>
          <w:lang w:val="en-US"/>
        </w:rPr>
      </w:pPr>
    </w:p>
    <w:p w14:paraId="6781538D" w14:textId="324A31D8" w:rsidR="00D41C39" w:rsidRPr="00D41C39" w:rsidRDefault="00BC0493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B60901" wp14:editId="5B390F6E">
                <wp:simplePos x="0" y="0"/>
                <wp:positionH relativeFrom="column">
                  <wp:posOffset>70815</wp:posOffset>
                </wp:positionH>
                <wp:positionV relativeFrom="paragraph">
                  <wp:posOffset>242570</wp:posOffset>
                </wp:positionV>
                <wp:extent cx="2097938" cy="563270"/>
                <wp:effectExtent l="38100" t="0" r="55245" b="4635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938" cy="563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6EFA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5.6pt;margin-top:19.1pt;width:165.2pt;height:44.3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" adj="10800" fillcolor="#4472c4 [3204]" strokecolor="#1f3763 [1604]" strokeweight="1pt"/>
            </w:pict>
          </mc:Fallback>
        </mc:AlternateContent>
      </w:r>
      <w:r w:rsidR="009C4D45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467058C" wp14:editId="6366E982">
                <wp:simplePos x="0" y="0"/>
                <wp:positionH relativeFrom="margin">
                  <wp:posOffset>2870001</wp:posOffset>
                </wp:positionH>
                <wp:positionV relativeFrom="paragraph">
                  <wp:posOffset>158333</wp:posOffset>
                </wp:positionV>
                <wp:extent cx="1579245" cy="318135"/>
                <wp:effectExtent l="0" t="0" r="1905" b="5715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0EED" w14:textId="7937DFE0" w:rsidR="009C4D45" w:rsidRPr="00352AFC" w:rsidRDefault="009C4D45" w:rsidP="009C4D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058C" id="Text Box 230" o:spid="_x0000_s1036" type="#_x0000_t202" style="position:absolute;margin-left:226pt;margin-top:12.45pt;width:124.35pt;height:25.0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" stroked="f">
                <v:textbox>
                  <w:txbxContent>
                    <w:p w14:paraId="082C0EED" w14:textId="7937DFE0" w:rsidR="009C4D45" w:rsidRPr="00352AFC" w:rsidRDefault="009C4D45" w:rsidP="009C4D4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F2E6C" w14:textId="70F5C4FF" w:rsidR="00D41C39" w:rsidRPr="00D41C39" w:rsidRDefault="0021283A" w:rsidP="00D41C39">
      <w:pPr>
        <w:rPr>
          <w:lang w:val="en-US"/>
        </w:rPr>
      </w:pPr>
      <w:r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0311DDD" wp14:editId="211AEC6A">
                <wp:simplePos x="0" y="0"/>
                <wp:positionH relativeFrom="margin">
                  <wp:posOffset>448945</wp:posOffset>
                </wp:positionH>
                <wp:positionV relativeFrom="paragraph">
                  <wp:posOffset>15875</wp:posOffset>
                </wp:positionV>
                <wp:extent cx="1996440" cy="360680"/>
                <wp:effectExtent l="0" t="0" r="0" b="127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A42B" w14:textId="0A3E62A3" w:rsidR="009C4D45" w:rsidRPr="00BC0493" w:rsidRDefault="00BC0493" w:rsidP="009C4D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ALWAYS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DDD" id="_x0000_s1037" type="#_x0000_t202" style="position:absolute;margin-left:35.35pt;margin-top:1.25pt;width:157.2pt;height:28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" filled="f" stroked="f">
                <v:textbox>
                  <w:txbxContent>
                    <w:p w14:paraId="131AA42B" w14:textId="0A3E62A3" w:rsidR="009C4D45" w:rsidRPr="00BC0493" w:rsidRDefault="00BC0493" w:rsidP="009C4D4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ALWAYS 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54DC26" w14:textId="20C533B8" w:rsidR="00D41C39" w:rsidRPr="00D41C39" w:rsidRDefault="009F600E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B0500F" wp14:editId="5349C110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2511425" cy="634365"/>
                <wp:effectExtent l="0" t="0" r="22225" b="1333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A251F" w14:textId="77777777" w:rsidR="00F63BDB" w:rsidRPr="00B37336" w:rsidRDefault="00F63BDB" w:rsidP="00F63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Is more than 300mm forecast in 48hrs or less for the headwaters of the Otago Lakes?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500F" id="Text Box 214" o:spid="_x0000_s1038" type="#_x0000_t202" style="position:absolute;margin-left:0;margin-top:18.2pt;width:197.75pt;height:4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" fillcolor="white [3201]" strokeweight=".5pt">
                <v:textbox>
                  <w:txbxContent>
                    <w:p w14:paraId="498A251F" w14:textId="77777777" w:rsidR="00F63BDB" w:rsidRPr="00B37336" w:rsidRDefault="00F63BDB" w:rsidP="00F63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Is more than 300mm forecast in 48hrs or less for the headwaters of the Otago Lakes?  </w:t>
                      </w:r>
                    </w:p>
                  </w:txbxContent>
                </v:textbox>
              </v:shape>
            </w:pict>
          </mc:Fallback>
        </mc:AlternateContent>
      </w:r>
    </w:p>
    <w:p w14:paraId="658E5B65" w14:textId="7F4093B6" w:rsidR="00D41C39" w:rsidRPr="00D41C39" w:rsidRDefault="009C4D45" w:rsidP="00D41C39">
      <w:pPr>
        <w:rPr>
          <w:lang w:val="en-US"/>
        </w:rPr>
      </w:pPr>
      <w:r w:rsidRPr="00925D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3F9CD27" wp14:editId="7AC1F610">
                <wp:simplePos x="0" y="0"/>
                <wp:positionH relativeFrom="column">
                  <wp:posOffset>4517390</wp:posOffset>
                </wp:positionH>
                <wp:positionV relativeFrom="paragraph">
                  <wp:posOffset>22225</wp:posOffset>
                </wp:positionV>
                <wp:extent cx="2918460" cy="650240"/>
                <wp:effectExtent l="0" t="0" r="15240" b="1651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50240"/>
                        </a:xfrm>
                        <a:prstGeom prst="rect">
                          <a:avLst/>
                        </a:prstGeom>
                        <a:solidFill>
                          <a:srgbClr val="EE33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E231" w14:textId="77777777" w:rsidR="009C4D45" w:rsidRPr="00A92263" w:rsidRDefault="009C4D45" w:rsidP="009C4D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2263">
                              <w:rPr>
                                <w:color w:val="000000" w:themeColor="text1"/>
                              </w:rPr>
                              <w:t>Seek approval for Code Red Young Valley by following Code Red closure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CD27" id="_x0000_s1039" type="#_x0000_t202" style="position:absolute;margin-left:355.7pt;margin-top:1.75pt;width:229.8pt;height:51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" fillcolor="#e30" strokecolor="#c00000">
                <v:textbox>
                  <w:txbxContent>
                    <w:p w14:paraId="78BCE231" w14:textId="77777777" w:rsidR="009C4D45" w:rsidRPr="00A92263" w:rsidRDefault="009C4D45" w:rsidP="009C4D45">
                      <w:pPr>
                        <w:rPr>
                          <w:color w:val="000000" w:themeColor="text1"/>
                        </w:rPr>
                      </w:pPr>
                      <w:r w:rsidRPr="00A92263">
                        <w:rPr>
                          <w:color w:val="000000" w:themeColor="text1"/>
                        </w:rPr>
                        <w:t>Seek approval for Code Red Young Valley by following Code Red closure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5175F" w14:textId="3F65B559" w:rsidR="00D41C39" w:rsidRPr="00D41C39" w:rsidRDefault="00AF34A1" w:rsidP="00D41C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164D03" wp14:editId="755E2F54">
                <wp:simplePos x="0" y="0"/>
                <wp:positionH relativeFrom="column">
                  <wp:posOffset>2527249</wp:posOffset>
                </wp:positionH>
                <wp:positionV relativeFrom="paragraph">
                  <wp:posOffset>35890</wp:posOffset>
                </wp:positionV>
                <wp:extent cx="2016000" cy="0"/>
                <wp:effectExtent l="0" t="95250" r="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E33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7782D" id="Straight Arrow Connector 231" o:spid="_x0000_s1026" type="#_x0000_t32" style="position:absolute;margin-left:199pt;margin-top:2.85pt;width:158.7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" strokecolor="#e30" strokeweight="2.25pt">
                <v:stroke endarrow="block" joinstyle="miter"/>
              </v:shape>
            </w:pict>
          </mc:Fallback>
        </mc:AlternateContent>
      </w:r>
      <w:r w:rsidR="00352AFC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8A85919" wp14:editId="3F0C36A5">
                <wp:simplePos x="0" y="0"/>
                <wp:positionH relativeFrom="margin">
                  <wp:posOffset>2987675</wp:posOffset>
                </wp:positionH>
                <wp:positionV relativeFrom="paragraph">
                  <wp:posOffset>28575</wp:posOffset>
                </wp:positionV>
                <wp:extent cx="440055" cy="318135"/>
                <wp:effectExtent l="0" t="0" r="0" b="5715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6550" w14:textId="77777777" w:rsidR="009C4D45" w:rsidRPr="00352AFC" w:rsidRDefault="009C4D45" w:rsidP="009C4D45">
                            <w:pPr>
                              <w:rPr>
                                <w:b/>
                                <w:bCs/>
                                <w:color w:val="EE3300"/>
                                <w:lang w:val="en-US"/>
                              </w:rPr>
                            </w:pPr>
                            <w:r w:rsidRPr="00352AFC">
                              <w:rPr>
                                <w:b/>
                                <w:bCs/>
                                <w:color w:val="EE330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5919" id="Text Box 224" o:spid="_x0000_s1040" type="#_x0000_t202" style="position:absolute;margin-left:235.25pt;margin-top:2.25pt;width:34.65pt;height:25.0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" stroked="f">
                <v:textbox>
                  <w:txbxContent>
                    <w:p w14:paraId="27946550" w14:textId="77777777" w:rsidR="009C4D45" w:rsidRPr="00352AFC" w:rsidRDefault="009C4D45" w:rsidP="009C4D45">
                      <w:pPr>
                        <w:rPr>
                          <w:b/>
                          <w:bCs/>
                          <w:color w:val="EE3300"/>
                          <w:lang w:val="en-US"/>
                        </w:rPr>
                      </w:pPr>
                      <w:r w:rsidRPr="00352AFC">
                        <w:rPr>
                          <w:b/>
                          <w:bCs/>
                          <w:color w:val="EE3300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D45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D24EB87" wp14:editId="39DD95CA">
                <wp:simplePos x="0" y="0"/>
                <wp:positionH relativeFrom="margin">
                  <wp:posOffset>10980761</wp:posOffset>
                </wp:positionH>
                <wp:positionV relativeFrom="paragraph">
                  <wp:posOffset>164778</wp:posOffset>
                </wp:positionV>
                <wp:extent cx="440055" cy="318135"/>
                <wp:effectExtent l="0" t="0" r="0" b="571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3B5F" w14:textId="5419C895" w:rsidR="009C4D45" w:rsidRPr="00A92263" w:rsidRDefault="009C4D45" w:rsidP="009C4D45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EB87" id="_x0000_s1041" type="#_x0000_t202" style="position:absolute;margin-left:864.65pt;margin-top:12.95pt;width:34.65pt;height:25.0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" filled="f" stroked="f">
                <v:textbox>
                  <w:txbxContent>
                    <w:p w14:paraId="3E1D3B5F" w14:textId="5419C895" w:rsidR="009C4D45" w:rsidRPr="00A92263" w:rsidRDefault="009C4D45" w:rsidP="009C4D45">
                      <w:pPr>
                        <w:rPr>
                          <w:b/>
                          <w:bCs/>
                          <w:color w:val="92D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E5DA5" w14:textId="004637D8" w:rsidR="00D41C39" w:rsidRPr="00D41C39" w:rsidRDefault="00352AFC" w:rsidP="00D41C39">
      <w:pPr>
        <w:rPr>
          <w:lang w:val="en-US"/>
        </w:rPr>
      </w:pPr>
      <w:r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D540017" wp14:editId="63622340">
                <wp:simplePos x="0" y="0"/>
                <wp:positionH relativeFrom="margin">
                  <wp:posOffset>709295</wp:posOffset>
                </wp:positionH>
                <wp:positionV relativeFrom="paragraph">
                  <wp:posOffset>220980</wp:posOffset>
                </wp:positionV>
                <wp:extent cx="460375" cy="318135"/>
                <wp:effectExtent l="0" t="0" r="0" b="571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E0BF" w14:textId="26C5AFB7" w:rsidR="009C4D45" w:rsidRPr="00AF34A1" w:rsidRDefault="00AF34A1" w:rsidP="009C4D45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017" id="_x0000_s1042" type="#_x0000_t202" style="position:absolute;margin-left:55.85pt;margin-top:17.4pt;width:36.25pt;height:25.0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" filled="f" stroked="f">
                <v:textbox>
                  <w:txbxContent>
                    <w:p w14:paraId="35DAE0BF" w14:textId="26C5AFB7" w:rsidR="009C4D45" w:rsidRPr="00AF34A1" w:rsidRDefault="00AF34A1" w:rsidP="009C4D45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US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00E" w:rsidRPr="005076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2EAC5B9" wp14:editId="30981B35">
                <wp:simplePos x="0" y="0"/>
                <wp:positionH relativeFrom="margin">
                  <wp:posOffset>8154035</wp:posOffset>
                </wp:positionH>
                <wp:positionV relativeFrom="paragraph">
                  <wp:posOffset>247015</wp:posOffset>
                </wp:positionV>
                <wp:extent cx="440055" cy="318135"/>
                <wp:effectExtent l="0" t="0" r="0" b="571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6BA7" w14:textId="7E09AC09" w:rsidR="009C4D45" w:rsidRPr="00A92263" w:rsidRDefault="009C4D45" w:rsidP="009C4D45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C5B9" id="_x0000_s1043" type="#_x0000_t202" style="position:absolute;margin-left:642.05pt;margin-top:19.45pt;width:34.65pt;height:25.0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" filled="f" stroked="f">
                <v:textbox>
                  <w:txbxContent>
                    <w:p w14:paraId="47556BA7" w14:textId="7E09AC09" w:rsidR="009C4D45" w:rsidRPr="00A92263" w:rsidRDefault="009C4D45" w:rsidP="009C4D45">
                      <w:pPr>
                        <w:rPr>
                          <w:b/>
                          <w:bCs/>
                          <w:color w:val="92D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D45" w:rsidRPr="0021283A">
        <w:rPr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A4D728" wp14:editId="3DD0D194">
                <wp:simplePos x="0" y="0"/>
                <wp:positionH relativeFrom="column">
                  <wp:posOffset>787324</wp:posOffset>
                </wp:positionH>
                <wp:positionV relativeFrom="paragraph">
                  <wp:posOffset>22149</wp:posOffset>
                </wp:positionV>
                <wp:extent cx="0" cy="648000"/>
                <wp:effectExtent l="95250" t="0" r="57150" b="381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5BA4" id="Straight Arrow Connector 225" o:spid="_x0000_s1026" type="#_x0000_t32" style="position:absolute;margin-left:62pt;margin-top:1.75pt;width:0;height:5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" strokecolor="#ffc000" strokeweight="2.25pt">
                <v:stroke endarrow="block" joinstyle="miter"/>
              </v:shape>
            </w:pict>
          </mc:Fallback>
        </mc:AlternateContent>
      </w:r>
    </w:p>
    <w:p w14:paraId="1D0B5D62" w14:textId="53C22F4E" w:rsidR="00D41C39" w:rsidRDefault="00D41C39" w:rsidP="00D41C39">
      <w:pPr>
        <w:rPr>
          <w:lang w:val="en-US"/>
        </w:rPr>
      </w:pPr>
    </w:p>
    <w:p w14:paraId="580A354B" w14:textId="6DC33B4F" w:rsidR="00D41C39" w:rsidRDefault="009F600E" w:rsidP="00D41C39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C1EFBE" wp14:editId="6881E79B">
                <wp:simplePos x="0" y="0"/>
                <wp:positionH relativeFrom="column">
                  <wp:posOffset>-29261</wp:posOffset>
                </wp:positionH>
                <wp:positionV relativeFrom="paragraph">
                  <wp:posOffset>103403</wp:posOffset>
                </wp:positionV>
                <wp:extent cx="2494483" cy="929005"/>
                <wp:effectExtent l="0" t="0" r="20320" b="2349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9290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9B81C29" w14:textId="77777777" w:rsidR="009C4D45" w:rsidRPr="00B37336" w:rsidRDefault="009C4D45" w:rsidP="009C4D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Seek approval to implement Code Amber – High Alert for the North branch of Young Valley by following Code Amber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EFBE" id="Text Box 229" o:spid="_x0000_s1044" type="#_x0000_t202" style="position:absolute;left:0;text-align:left;margin-left:-2.3pt;margin-top:8.15pt;width:196.4pt;height:73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" fillcolor="#ffc000" strokecolor="#ffc000" strokeweight=".5pt">
                <v:textbox>
                  <w:txbxContent>
                    <w:p w14:paraId="59B81C29" w14:textId="77777777" w:rsidR="009C4D45" w:rsidRPr="00B37336" w:rsidRDefault="009C4D45" w:rsidP="009C4D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Seek approval to implement Code Amber – High Alert for the North branch of Young Valley by following Code Amber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DD9A090" w14:textId="2E318350" w:rsidR="009C4D45" w:rsidRPr="009C4D45" w:rsidRDefault="009C4D45" w:rsidP="009C4D45">
      <w:pPr>
        <w:rPr>
          <w:lang w:val="en-US"/>
        </w:rPr>
      </w:pPr>
    </w:p>
    <w:sectPr w:rsidR="009C4D45" w:rsidRPr="009C4D45" w:rsidSect="009F600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4FBC" w14:textId="77777777" w:rsidR="00512F5B" w:rsidRDefault="00512F5B" w:rsidP="00F71640">
      <w:pPr>
        <w:spacing w:after="0" w:line="240" w:lineRule="auto"/>
      </w:pPr>
      <w:r>
        <w:separator/>
      </w:r>
    </w:p>
  </w:endnote>
  <w:endnote w:type="continuationSeparator" w:id="0">
    <w:p w14:paraId="7FB19472" w14:textId="77777777" w:rsidR="00512F5B" w:rsidRDefault="00512F5B" w:rsidP="00F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4E7C" w14:textId="77777777" w:rsidR="00512F5B" w:rsidRDefault="00512F5B" w:rsidP="00F71640">
      <w:pPr>
        <w:spacing w:after="0" w:line="240" w:lineRule="auto"/>
      </w:pPr>
      <w:r>
        <w:separator/>
      </w:r>
    </w:p>
  </w:footnote>
  <w:footnote w:type="continuationSeparator" w:id="0">
    <w:p w14:paraId="55AD0928" w14:textId="77777777" w:rsidR="00512F5B" w:rsidRDefault="00512F5B" w:rsidP="00F7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D5C8" w14:textId="6062D105" w:rsidR="00F71640" w:rsidRPr="00F71640" w:rsidRDefault="00F71640" w:rsidP="00F71640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 xml:space="preserve">Central Otago rainfall </w:t>
    </w:r>
    <w:r w:rsidR="00F63BDB">
      <w:rPr>
        <w:sz w:val="40"/>
        <w:szCs w:val="40"/>
        <w:lang w:val="en-US"/>
      </w:rPr>
      <w:t>action</w:t>
    </w:r>
    <w:r>
      <w:rPr>
        <w:sz w:val="40"/>
        <w:szCs w:val="40"/>
        <w:lang w:val="en-US"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36"/>
    <w:rsid w:val="000339C7"/>
    <w:rsid w:val="0010208A"/>
    <w:rsid w:val="00111891"/>
    <w:rsid w:val="0021283A"/>
    <w:rsid w:val="002351E5"/>
    <w:rsid w:val="002E4B05"/>
    <w:rsid w:val="00352AFC"/>
    <w:rsid w:val="004177AC"/>
    <w:rsid w:val="00426C25"/>
    <w:rsid w:val="00486144"/>
    <w:rsid w:val="005076E5"/>
    <w:rsid w:val="00512F5B"/>
    <w:rsid w:val="00527C8B"/>
    <w:rsid w:val="005B0866"/>
    <w:rsid w:val="005E6ABB"/>
    <w:rsid w:val="006048EC"/>
    <w:rsid w:val="00651FCE"/>
    <w:rsid w:val="00762098"/>
    <w:rsid w:val="007D1438"/>
    <w:rsid w:val="00925DE9"/>
    <w:rsid w:val="009C4D45"/>
    <w:rsid w:val="009F600E"/>
    <w:rsid w:val="00A92263"/>
    <w:rsid w:val="00AF34A1"/>
    <w:rsid w:val="00B37336"/>
    <w:rsid w:val="00B70C42"/>
    <w:rsid w:val="00BC0493"/>
    <w:rsid w:val="00CA2CE3"/>
    <w:rsid w:val="00D145DF"/>
    <w:rsid w:val="00D23A38"/>
    <w:rsid w:val="00D41C39"/>
    <w:rsid w:val="00E03496"/>
    <w:rsid w:val="00EB7AD3"/>
    <w:rsid w:val="00EE0B63"/>
    <w:rsid w:val="00F02CF8"/>
    <w:rsid w:val="00F63BDB"/>
    <w:rsid w:val="00F71640"/>
    <w:rsid w:val="00F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C430"/>
  <w15:chartTrackingRefBased/>
  <w15:docId w15:val="{B5FE02F1-A7D8-4241-A7DA-2AEFE188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40"/>
  </w:style>
  <w:style w:type="paragraph" w:styleId="Footer">
    <w:name w:val="footer"/>
    <w:basedOn w:val="Normal"/>
    <w:link w:val="FooterChar"/>
    <w:uiPriority w:val="99"/>
    <w:unhideWhenUsed/>
    <w:rsid w:val="00F7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40"/>
  </w:style>
  <w:style w:type="table" w:styleId="TableGrid">
    <w:name w:val="Table Grid"/>
    <w:basedOn w:val="TableNormal"/>
    <w:uiPriority w:val="39"/>
    <w:rsid w:val="0060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Middlemiss</dc:creator>
  <cp:keywords/>
  <dc:description/>
  <cp:lastModifiedBy>Anita Middlemiss</cp:lastModifiedBy>
  <cp:revision>11</cp:revision>
  <cp:lastPrinted>2020-12-03T19:32:00Z</cp:lastPrinted>
  <dcterms:created xsi:type="dcterms:W3CDTF">2020-12-02T18:44:00Z</dcterms:created>
  <dcterms:modified xsi:type="dcterms:W3CDTF">2020-12-03T20:48:00Z</dcterms:modified>
</cp:coreProperties>
</file>